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41688F" w:rsidRPr="00076CA7" w:rsidTr="00120645">
        <w:trPr>
          <w:trHeight w:val="330"/>
        </w:trPr>
        <w:tc>
          <w:tcPr>
            <w:tcW w:w="960" w:type="dxa"/>
            <w:vAlign w:val="center"/>
            <w:hideMark/>
          </w:tcPr>
          <w:p w:rsidR="0041688F" w:rsidRPr="0016613D" w:rsidRDefault="0041688F"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41688F" w:rsidRPr="005B575D" w:rsidRDefault="0041688F"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2</w:t>
            </w:r>
          </w:p>
        </w:tc>
        <w:tc>
          <w:tcPr>
            <w:tcW w:w="960" w:type="dxa"/>
            <w:vAlign w:val="center"/>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81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1688F" w:rsidRPr="00D22C7F" w:rsidRDefault="0041688F"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41688F" w:rsidRPr="00C23A75"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C23A75">
              <w:rPr>
                <w:rFonts w:ascii="GHEA Grapalat" w:eastAsia="Times New Roman" w:hAnsi="GHEA Grapalat" w:cs="Calibri"/>
                <w:color w:val="000000"/>
                <w:sz w:val="18"/>
                <w:szCs w:val="18"/>
                <w:lang w:val="ru-RU"/>
              </w:rPr>
              <w:t>Крышка также имеет ручку.</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1688F" w:rsidRPr="00076CA7" w:rsidTr="00120645">
        <w:trPr>
          <w:trHeight w:val="345"/>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41688F" w:rsidRPr="00713D5D" w:rsidRDefault="0041688F"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41688F" w:rsidRPr="00713D5D" w:rsidRDefault="0041688F"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076CA7" w:rsidTr="00120645">
        <w:trPr>
          <w:trHeight w:val="330"/>
        </w:trPr>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41688F" w:rsidRPr="00076CA7" w:rsidRDefault="0041688F"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1688F" w:rsidRPr="00076CA7" w:rsidRDefault="0041688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1688F" w:rsidRPr="00C23A75" w:rsidTr="00120645">
        <w:trPr>
          <w:trHeight w:val="330"/>
        </w:trPr>
        <w:tc>
          <w:tcPr>
            <w:tcW w:w="14280" w:type="dxa"/>
            <w:gridSpan w:val="4"/>
            <w:vAlign w:val="bottom"/>
            <w:hideMark/>
          </w:tcPr>
          <w:p w:rsidR="0041688F" w:rsidRPr="00713D5D" w:rsidRDefault="0041688F"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41688F" w:rsidRDefault="00735EF3">
      <w:pPr>
        <w:rPr>
          <w:lang w:val="ru-RU"/>
        </w:rPr>
      </w:pPr>
      <w:bookmarkStart w:id="0" w:name="_GoBack"/>
      <w:bookmarkEnd w:id="0"/>
    </w:p>
    <w:sectPr w:rsidR="00735EF3" w:rsidRPr="0041688F" w:rsidSect="0041688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572"/>
    <w:rsid w:val="0041688F"/>
    <w:rsid w:val="00735EF3"/>
    <w:rsid w:val="00EF0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CEC24-D969-443B-98DB-9973C904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88F"/>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2026-04-15T09:15:00Z</dcterms:created>
  <dcterms:modified xsi:type="dcterms:W3CDTF">2026-04-15T09:15:00Z</dcterms:modified>
</cp:coreProperties>
</file>